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6DEA" w14:textId="77777777" w:rsidR="001B0E3F" w:rsidRPr="00D95CA3" w:rsidRDefault="001B0E3F" w:rsidP="001B0E3F">
      <w:pPr>
        <w:pStyle w:val="LCADocumentTitle"/>
        <w:rPr>
          <w:sz w:val="36"/>
          <w:szCs w:val="36"/>
        </w:rPr>
      </w:pPr>
      <w:r w:rsidRPr="00D95CA3">
        <w:rPr>
          <w:sz w:val="36"/>
          <w:szCs w:val="36"/>
        </w:rPr>
        <w:t xml:space="preserve">1 </w:t>
      </w:r>
      <w:r w:rsidRPr="00D95CA3">
        <w:rPr>
          <w:color w:val="FF0000"/>
          <w:sz w:val="36"/>
          <w:szCs w:val="36"/>
        </w:rPr>
        <w:t xml:space="preserve">COUNTRY NAME </w:t>
      </w:r>
      <w:r w:rsidRPr="00D95CA3">
        <w:rPr>
          <w:sz w:val="36"/>
          <w:szCs w:val="36"/>
        </w:rPr>
        <w:t>Profile</w:t>
      </w:r>
    </w:p>
    <w:p w14:paraId="4BF0A856" w14:textId="77777777" w:rsidR="001B0E3F" w:rsidRDefault="001B0E3F" w:rsidP="001B0E3F">
      <w:pPr>
        <w:pStyle w:val="LCAINSERTinstructions"/>
      </w:pPr>
    </w:p>
    <w:p w14:paraId="6A76CE85" w14:textId="77777777" w:rsidR="001B0E3F" w:rsidRPr="00D95CA3" w:rsidRDefault="000C000F" w:rsidP="001B0E3F">
      <w:pPr>
        <w:pStyle w:val="LCAINSERTinstructions"/>
        <w:rPr>
          <w:color w:val="FF0000"/>
        </w:rPr>
      </w:pPr>
      <w:r>
        <w:t>HQ to I</w:t>
      </w:r>
      <w:r w:rsidRPr="00671466">
        <w:t xml:space="preserve">NSERT HERE </w:t>
      </w:r>
      <w:r w:rsidR="001B0E3F" w:rsidRPr="00A920D1">
        <w:t xml:space="preserve">basic country map </w:t>
      </w:r>
      <w:r>
        <w:t xml:space="preserve">from GIS </w:t>
      </w:r>
      <w:r w:rsidRPr="00A95B39">
        <w:t>Team in Rome.</w:t>
      </w:r>
      <w:r w:rsidR="001B0E3F" w:rsidRPr="00A920D1">
        <w:t xml:space="preserve"> </w:t>
      </w:r>
    </w:p>
    <w:p w14:paraId="6ADDB801" w14:textId="77777777" w:rsidR="001B0E3F" w:rsidRDefault="001B0E3F" w:rsidP="001B0E3F">
      <w:pPr>
        <w:pStyle w:val="LCAHeading2"/>
      </w:pPr>
    </w:p>
    <w:p w14:paraId="56E8E996" w14:textId="77777777" w:rsidR="001B0E3F" w:rsidRPr="00D95CA3" w:rsidRDefault="00DA47C7" w:rsidP="001B0E3F">
      <w:pPr>
        <w:pStyle w:val="LCAHeading2"/>
        <w:rPr>
          <w:sz w:val="30"/>
          <w:szCs w:val="30"/>
        </w:rPr>
      </w:pPr>
      <w:r w:rsidRPr="00D95CA3">
        <w:rPr>
          <w:sz w:val="30"/>
          <w:szCs w:val="30"/>
        </w:rPr>
        <w:t>Generic Information</w:t>
      </w:r>
    </w:p>
    <w:p w14:paraId="4055F6A2" w14:textId="77777777" w:rsidR="001B0E3F" w:rsidRPr="00D95CA3" w:rsidRDefault="001B0E3F" w:rsidP="001B0E3F">
      <w:pPr>
        <w:pStyle w:val="LCAREPLACEInstructions"/>
        <w:rPr>
          <w:i w:val="0"/>
        </w:rPr>
      </w:pPr>
      <w:r w:rsidRPr="00D95CA3">
        <w:rPr>
          <w:i w:val="0"/>
        </w:rPr>
        <w:t>Copy and paste the first 3 or 4 sentences of the Wikipedia entry for the relevant country here. Ensure all information is correctly cited.</w:t>
      </w:r>
    </w:p>
    <w:p w14:paraId="3CE38835" w14:textId="77777777" w:rsidR="001B0E3F" w:rsidRPr="00D95CA3" w:rsidRDefault="001B0E3F" w:rsidP="00472DD7">
      <w:pPr>
        <w:pStyle w:val="LCABasicText"/>
        <w:jc w:val="both"/>
        <w:rPr>
          <w:rFonts w:ascii="Arial" w:hAnsi="Arial" w:cs="Arial"/>
          <w:sz w:val="20"/>
        </w:rPr>
      </w:pPr>
      <w:r w:rsidRPr="00D95CA3">
        <w:rPr>
          <w:rFonts w:ascii="Arial" w:hAnsi="Arial" w:cs="Arial"/>
          <w:sz w:val="20"/>
        </w:rPr>
        <w:t>Generic country information can be located from sources which are regularly maintained and reflect current facts and figures. For a generic country overview, please consult the following sources:</w:t>
      </w:r>
    </w:p>
    <w:p w14:paraId="7FED2D8B" w14:textId="77777777" w:rsidR="001B0E3F" w:rsidRPr="00472DD7" w:rsidRDefault="00383EC7" w:rsidP="00472DD7">
      <w:pPr>
        <w:jc w:val="both"/>
        <w:rPr>
          <w:rFonts w:ascii="Arial" w:hAnsi="Arial" w:cs="Arial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Wikipedia Country Information</w:t>
      </w:r>
      <w:r w:rsidR="001B0E3F" w:rsidRPr="00472DD7">
        <w:rPr>
          <w:rStyle w:val="LCAINSERTinstructionsChar"/>
          <w:rFonts w:eastAsiaTheme="minorHAnsi"/>
        </w:rPr>
        <w:t> INSERT a link directly to the Wikipedia country page (</w:t>
      </w:r>
      <w:r w:rsidR="00F03B67" w:rsidRPr="00472DD7">
        <w:rPr>
          <w:rStyle w:val="LCAINSERTinstructionsChar"/>
          <w:rFonts w:eastAsiaTheme="minorHAnsi"/>
        </w:rPr>
        <w:t>https://en.wikipedia.org</w:t>
      </w:r>
      <w:r w:rsidR="001B0E3F" w:rsidRPr="00472DD7">
        <w:rPr>
          <w:rStyle w:val="LCAINSERTinstructionsChar"/>
          <w:rFonts w:eastAsiaTheme="minorHAnsi"/>
        </w:rPr>
        <w:t>)</w:t>
      </w:r>
    </w:p>
    <w:p w14:paraId="48F93AF6" w14:textId="77777777" w:rsidR="001B0E3F" w:rsidRPr="00472DD7" w:rsidRDefault="00383EC7" w:rsidP="00472DD7">
      <w:pPr>
        <w:jc w:val="both"/>
        <w:rPr>
          <w:rFonts w:ascii="Arial" w:hAnsi="Arial" w:cs="Arial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IMF Country Information</w:t>
      </w:r>
      <w:r w:rsidR="001B0E3F" w:rsidRPr="00472DD7">
        <w:rPr>
          <w:rFonts w:ascii="Arial" w:hAnsi="Arial" w:cs="Arial"/>
          <w:sz w:val="20"/>
          <w:szCs w:val="20"/>
        </w:rPr>
        <w:t> </w:t>
      </w:r>
      <w:r w:rsidR="001B0E3F" w:rsidRPr="00472DD7">
        <w:rPr>
          <w:rStyle w:val="LCAINSERTinstructionsChar"/>
          <w:rFonts w:eastAsiaTheme="minorHAnsi"/>
        </w:rPr>
        <w:t>INSERT a link directly to the IMF country page (</w:t>
      </w:r>
      <w:hyperlink r:id="rId4" w:history="1">
        <w:r w:rsidR="001B0E3F" w:rsidRPr="00472DD7">
          <w:rPr>
            <w:rStyle w:val="LCAINSERTinstructionsChar"/>
            <w:rFonts w:eastAsiaTheme="minorHAnsi"/>
          </w:rPr>
          <w:t>http://www.imf.org/external/country/</w:t>
        </w:r>
      </w:hyperlink>
      <w:r w:rsidR="001B0E3F" w:rsidRPr="00472DD7">
        <w:rPr>
          <w:rStyle w:val="LCAINSERTinstructionsChar"/>
          <w:rFonts w:eastAsiaTheme="minorHAnsi"/>
        </w:rPr>
        <w:t>)</w:t>
      </w:r>
    </w:p>
    <w:p w14:paraId="1C57C6D0" w14:textId="77777777" w:rsidR="001B0E3F" w:rsidRPr="00472DD7" w:rsidRDefault="00383EC7" w:rsidP="00472DD7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Economist Intelligence Unit</w:t>
      </w:r>
      <w:r w:rsidR="006F45E7">
        <w:rPr>
          <w:rStyle w:val="LCAHeading3Char"/>
          <w:rFonts w:eastAsiaTheme="minorHAnsi"/>
          <w:sz w:val="20"/>
        </w:rPr>
        <w:t xml:space="preserve"> Information</w:t>
      </w:r>
      <w:r w:rsidR="001B0E3F" w:rsidRPr="00472DD7">
        <w:rPr>
          <w:rStyle w:val="LCAHeading3Char"/>
          <w:rFonts w:eastAsiaTheme="minorHAnsi"/>
          <w:sz w:val="20"/>
        </w:rPr>
        <w:t>*</w:t>
      </w:r>
      <w:r w:rsidR="001B0E3F" w:rsidRPr="00472DD7">
        <w:rPr>
          <w:rFonts w:ascii="Arial" w:hAnsi="Arial" w:cs="Arial"/>
          <w:sz w:val="20"/>
          <w:szCs w:val="20"/>
        </w:rPr>
        <w:t> </w:t>
      </w:r>
      <w:r w:rsidR="001B0E3F" w:rsidRPr="00472DD7">
        <w:rPr>
          <w:rStyle w:val="LCAINSERTinstructionsChar"/>
          <w:rFonts w:eastAsiaTheme="minorHAnsi"/>
        </w:rPr>
        <w:t>INSERT a link directly to the EIU country page (</w:t>
      </w:r>
      <w:hyperlink r:id="rId5" w:history="1">
        <w:r w:rsidR="001B0E3F" w:rsidRPr="00472DD7">
          <w:rPr>
            <w:rStyle w:val="LCAINSERTinstructionsChar"/>
            <w:rFonts w:eastAsiaTheme="minorHAnsi"/>
          </w:rPr>
          <w:t>http://country.eiu.com/AllCountries.aspx</w:t>
        </w:r>
      </w:hyperlink>
      <w:r w:rsidR="001B0E3F" w:rsidRPr="00472DD7">
        <w:rPr>
          <w:rStyle w:val="LCAINSERTinstructionsChar"/>
          <w:rFonts w:eastAsiaTheme="minorHAnsi"/>
        </w:rPr>
        <w:t>)</w:t>
      </w:r>
    </w:p>
    <w:p w14:paraId="6E72CC10" w14:textId="77777777" w:rsidR="001B0E3F" w:rsidRPr="00472DD7" w:rsidRDefault="001B0E3F" w:rsidP="00472DD7">
      <w:pPr>
        <w:pStyle w:val="LCABasicText"/>
        <w:jc w:val="both"/>
        <w:rPr>
          <w:rFonts w:ascii="Arial" w:hAnsi="Arial" w:cs="Arial"/>
          <w:sz w:val="20"/>
        </w:rPr>
      </w:pPr>
      <w:r w:rsidRPr="00472DD7">
        <w:rPr>
          <w:rFonts w:ascii="Arial" w:hAnsi="Arial" w:cs="Arial"/>
          <w:sz w:val="20"/>
        </w:rPr>
        <w:t>(*note - this is a paid service)</w:t>
      </w:r>
    </w:p>
    <w:p w14:paraId="450B6BFC" w14:textId="77777777" w:rsidR="001B0E3F" w:rsidRDefault="001B0E3F" w:rsidP="001B0E3F">
      <w:pPr>
        <w:pStyle w:val="LCAHeading2"/>
      </w:pPr>
    </w:p>
    <w:p w14:paraId="623A8B38" w14:textId="77777777" w:rsidR="001B0E3F" w:rsidRPr="00D95CA3" w:rsidRDefault="001B0E3F" w:rsidP="001B0E3F">
      <w:pPr>
        <w:pStyle w:val="LCAHeading2"/>
        <w:rPr>
          <w:sz w:val="30"/>
          <w:szCs w:val="30"/>
        </w:rPr>
      </w:pPr>
      <w:r w:rsidRPr="00D95CA3">
        <w:rPr>
          <w:sz w:val="30"/>
          <w:szCs w:val="30"/>
        </w:rPr>
        <w:t xml:space="preserve">Humanitarian </w:t>
      </w:r>
      <w:r w:rsidR="00DA47C7" w:rsidRPr="00D95CA3">
        <w:rPr>
          <w:sz w:val="30"/>
          <w:szCs w:val="30"/>
        </w:rPr>
        <w:t>Info</w:t>
      </w:r>
    </w:p>
    <w:p w14:paraId="0EC19C87" w14:textId="1C2D53C1" w:rsidR="004E2A2B" w:rsidRPr="004E2A2B" w:rsidRDefault="00383EC7" w:rsidP="004E2A2B">
      <w:pPr>
        <w:jc w:val="both"/>
        <w:rPr>
          <w:rFonts w:ascii="Arial" w:hAnsi="Arial" w:cs="Arial"/>
          <w:b/>
          <w:bCs/>
          <w:color w:val="0000FF"/>
          <w:sz w:val="20"/>
          <w:szCs w:val="20"/>
          <w:lang w:eastAsia="en-GB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World Food Programme</w:t>
      </w:r>
      <w:r w:rsidRPr="00472DD7">
        <w:rPr>
          <w:rStyle w:val="LCAHeading3Char"/>
          <w:rFonts w:eastAsiaTheme="minorHAnsi"/>
          <w:sz w:val="20"/>
        </w:rPr>
        <w:t xml:space="preserve"> Information</w:t>
      </w:r>
      <w:r w:rsidR="001B0E3F" w:rsidRPr="00472DD7">
        <w:rPr>
          <w:rFonts w:ascii="Arial" w:hAnsi="Arial" w:cs="Arial"/>
          <w:sz w:val="20"/>
          <w:szCs w:val="20"/>
        </w:rPr>
        <w:t> </w:t>
      </w:r>
      <w:r w:rsidR="001B0E3F" w:rsidRPr="00472DD7">
        <w:rPr>
          <w:rStyle w:val="LCAINSERTinstructionsChar"/>
          <w:rFonts w:eastAsiaTheme="minorHAnsi"/>
        </w:rPr>
        <w:t>INSERT a link directly to the WFP country page (</w:t>
      </w:r>
      <w:hyperlink r:id="rId6" w:history="1">
        <w:r w:rsidR="001B0E3F" w:rsidRPr="00472DD7">
          <w:rPr>
            <w:rStyle w:val="LCAINSERTinstructionsChar"/>
            <w:rFonts w:eastAsiaTheme="minorHAnsi"/>
          </w:rPr>
          <w:t>http://www.wfp.org</w:t>
        </w:r>
      </w:hyperlink>
      <w:r w:rsidR="001B0E3F" w:rsidRPr="00472DD7">
        <w:rPr>
          <w:rStyle w:val="LCAINSERTinstructionsChar"/>
          <w:rFonts w:eastAsiaTheme="minorHAnsi"/>
        </w:rPr>
        <w:t>/</w:t>
      </w:r>
      <w:r w:rsidR="00F03B67" w:rsidRPr="00472DD7">
        <w:rPr>
          <w:rStyle w:val="LCAINSERTinstructionsChar"/>
          <w:rFonts w:eastAsiaTheme="minorHAnsi"/>
        </w:rPr>
        <w:t>countries/</w:t>
      </w:r>
      <w:r w:rsidR="001B0E3F" w:rsidRPr="00472DD7">
        <w:rPr>
          <w:rStyle w:val="LCAINSERTinstructionsChar"/>
          <w:rFonts w:eastAsiaTheme="minorHAnsi"/>
        </w:rPr>
        <w:t>)</w:t>
      </w:r>
    </w:p>
    <w:p w14:paraId="06E64D28" w14:textId="2CB8879C" w:rsidR="004E2A2B" w:rsidRPr="00472DD7" w:rsidRDefault="004E2A2B" w:rsidP="004E2A2B">
      <w:pPr>
        <w:jc w:val="both"/>
        <w:rPr>
          <w:rFonts w:ascii="Arial" w:hAnsi="Arial" w:cs="Arial"/>
          <w:sz w:val="20"/>
          <w:szCs w:val="20"/>
        </w:rPr>
      </w:pPr>
      <w:r w:rsidRPr="004E2A2B">
        <w:rPr>
          <w:rStyle w:val="LCAHeading3Char"/>
          <w:rFonts w:eastAsiaTheme="minorHAnsi"/>
          <w:color w:val="FF0000"/>
          <w:sz w:val="20"/>
        </w:rPr>
        <w:t xml:space="preserve">If applicable: Country Name </w:t>
      </w:r>
      <w:r w:rsidRPr="004E2A2B">
        <w:rPr>
          <w:rStyle w:val="LCAHeading3Char"/>
          <w:rFonts w:eastAsiaTheme="minorHAnsi"/>
          <w:sz w:val="20"/>
        </w:rPr>
        <w:t>Logistics Cluster/Sector/Field Based Preparedness Project Information</w:t>
      </w:r>
      <w:r w:rsidRPr="004E2A2B">
        <w:rPr>
          <w:rFonts w:ascii="Arial" w:hAnsi="Arial" w:cs="Arial"/>
          <w:sz w:val="20"/>
          <w:szCs w:val="20"/>
        </w:rPr>
        <w:t> </w:t>
      </w:r>
      <w:r w:rsidRPr="004E2A2B">
        <w:rPr>
          <w:rStyle w:val="LCAINSERTinstructionsChar"/>
          <w:rFonts w:eastAsiaTheme="minorHAnsi"/>
        </w:rPr>
        <w:t>INSERT a link directly to the Logistics Cluster</w:t>
      </w:r>
      <w:r w:rsidR="00782480">
        <w:rPr>
          <w:rStyle w:val="LCAINSERTinstructionsChar"/>
          <w:rFonts w:eastAsiaTheme="minorHAnsi"/>
        </w:rPr>
        <w:t>/Sector/Field Based Preparedness Project</w:t>
      </w:r>
      <w:r w:rsidRPr="004E2A2B">
        <w:rPr>
          <w:rStyle w:val="LCAINSERTinstructionsChar"/>
          <w:rFonts w:eastAsiaTheme="minorHAnsi"/>
        </w:rPr>
        <w:t xml:space="preserve"> country page (</w:t>
      </w:r>
      <w:r w:rsidRPr="004E2A2B">
        <w:t>https://logcluster.org/en</w:t>
      </w:r>
      <w:r w:rsidRPr="004E2A2B">
        <w:rPr>
          <w:rStyle w:val="LCAINSERTinstructionsChar"/>
          <w:rFonts w:eastAsiaTheme="minorHAnsi"/>
        </w:rPr>
        <w:t>)</w:t>
      </w:r>
    </w:p>
    <w:p w14:paraId="2AE833F5" w14:textId="77777777" w:rsidR="001B0E3F" w:rsidRPr="00472DD7" w:rsidRDefault="00383EC7" w:rsidP="00472DD7">
      <w:pPr>
        <w:jc w:val="both"/>
        <w:rPr>
          <w:rFonts w:ascii="Arial" w:hAnsi="Arial" w:cs="Arial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5D3AAA" w:rsidRPr="005D3AAA">
        <w:rPr>
          <w:rStyle w:val="LCAHeading3Char"/>
          <w:rFonts w:eastAsiaTheme="minorHAnsi"/>
          <w:sz w:val="20"/>
        </w:rPr>
        <w:t xml:space="preserve">UN </w:t>
      </w:r>
      <w:r w:rsidR="00F03B67" w:rsidRPr="00472DD7">
        <w:rPr>
          <w:rStyle w:val="LCAHeading3Char"/>
          <w:rFonts w:eastAsiaTheme="minorHAnsi"/>
          <w:sz w:val="20"/>
        </w:rPr>
        <w:t xml:space="preserve">Office for the </w:t>
      </w:r>
      <w:r w:rsidR="001B0E3F" w:rsidRPr="00472DD7">
        <w:rPr>
          <w:rStyle w:val="LCAHeading3Char"/>
          <w:rFonts w:eastAsiaTheme="minorHAnsi"/>
          <w:sz w:val="20"/>
        </w:rPr>
        <w:t>Coordination of Humanitarian Affairs</w:t>
      </w:r>
      <w:r w:rsidR="004A7FF5">
        <w:rPr>
          <w:rStyle w:val="LCAHeading3Char"/>
          <w:rFonts w:eastAsiaTheme="minorHAnsi"/>
          <w:sz w:val="20"/>
        </w:rPr>
        <w:t xml:space="preserve"> Information</w:t>
      </w:r>
      <w:r w:rsidR="001B0E3F" w:rsidRPr="00472DD7">
        <w:rPr>
          <w:rFonts w:ascii="Arial" w:hAnsi="Arial" w:cs="Arial"/>
          <w:sz w:val="20"/>
          <w:szCs w:val="20"/>
        </w:rPr>
        <w:t> </w:t>
      </w:r>
      <w:r w:rsidR="001B0E3F" w:rsidRPr="00472DD7">
        <w:rPr>
          <w:rStyle w:val="LCAINSERTinstructionsChar"/>
          <w:rFonts w:eastAsiaTheme="minorHAnsi"/>
        </w:rPr>
        <w:t>INSERT a link directly to the OCHA country page (</w:t>
      </w:r>
      <w:hyperlink r:id="rId7" w:history="1">
        <w:r w:rsidR="001B0E3F" w:rsidRPr="00472DD7">
          <w:rPr>
            <w:rStyle w:val="LCAINSERTinstructionsChar"/>
            <w:rFonts w:eastAsiaTheme="minorHAnsi"/>
          </w:rPr>
          <w:t>http://www.unocha.org/where-we-work/all-countries</w:t>
        </w:r>
      </w:hyperlink>
      <w:r w:rsidR="001B0E3F" w:rsidRPr="00472DD7">
        <w:rPr>
          <w:rStyle w:val="LCAINSERTinstructionsChar"/>
          <w:rFonts w:eastAsiaTheme="minorHAnsi"/>
        </w:rPr>
        <w:t>)</w:t>
      </w:r>
    </w:p>
    <w:p w14:paraId="291E09C2" w14:textId="77777777" w:rsidR="001B0E3F" w:rsidRPr="009959D2" w:rsidRDefault="001B0E3F" w:rsidP="001B0E3F"/>
    <w:p w14:paraId="00692375" w14:textId="77777777" w:rsidR="001B0E3F" w:rsidRPr="00D95CA3" w:rsidRDefault="00DA47C7" w:rsidP="001B0E3F">
      <w:pPr>
        <w:pStyle w:val="LCAHeading2"/>
        <w:rPr>
          <w:sz w:val="30"/>
          <w:szCs w:val="30"/>
        </w:rPr>
      </w:pPr>
      <w:r w:rsidRPr="00D95CA3">
        <w:rPr>
          <w:sz w:val="30"/>
          <w:szCs w:val="30"/>
        </w:rPr>
        <w:t>Facts and Figures</w:t>
      </w:r>
    </w:p>
    <w:p w14:paraId="5C81FA06" w14:textId="77777777" w:rsidR="001B0E3F" w:rsidRPr="00472DD7" w:rsidRDefault="00383EC7" w:rsidP="00472DD7">
      <w:pPr>
        <w:jc w:val="both"/>
        <w:rPr>
          <w:rFonts w:ascii="Arial" w:hAnsi="Arial" w:cs="Arial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Wolfram Alpha</w:t>
      </w:r>
      <w:r w:rsidRPr="00472DD7">
        <w:rPr>
          <w:rStyle w:val="LCAHeading3Char"/>
          <w:rFonts w:eastAsiaTheme="minorHAnsi"/>
          <w:sz w:val="20"/>
        </w:rPr>
        <w:t xml:space="preserve"> Information</w:t>
      </w:r>
      <w:r w:rsidR="001B0E3F" w:rsidRPr="00472DD7">
        <w:rPr>
          <w:rFonts w:ascii="Arial" w:hAnsi="Arial" w:cs="Arial"/>
          <w:sz w:val="20"/>
          <w:szCs w:val="20"/>
        </w:rPr>
        <w:t xml:space="preserve"> </w:t>
      </w:r>
      <w:r w:rsidR="001B0E3F" w:rsidRPr="00472DD7">
        <w:rPr>
          <w:rStyle w:val="LCAINSERTinstructionsChar"/>
          <w:rFonts w:eastAsiaTheme="minorHAnsi"/>
        </w:rPr>
        <w:t>INSERT a link directly to the correct country page (http://www.wolframalpha.com/input/?i=Countries)</w:t>
      </w:r>
    </w:p>
    <w:p w14:paraId="01618CB4" w14:textId="77777777" w:rsidR="001B0E3F" w:rsidRPr="00472DD7" w:rsidRDefault="00383EC7" w:rsidP="00472DD7">
      <w:pPr>
        <w:jc w:val="both"/>
        <w:rPr>
          <w:rFonts w:ascii="Arial" w:hAnsi="Arial" w:cs="Arial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World Bank</w:t>
      </w:r>
      <w:r w:rsidRPr="00472DD7">
        <w:rPr>
          <w:rStyle w:val="LCAHeading3Char"/>
          <w:rFonts w:eastAsiaTheme="minorHAnsi"/>
          <w:sz w:val="20"/>
        </w:rPr>
        <w:t xml:space="preserve"> Information</w:t>
      </w:r>
      <w:r w:rsidR="001B0E3F" w:rsidRPr="00472DD7">
        <w:rPr>
          <w:rFonts w:ascii="Arial" w:hAnsi="Arial" w:cs="Arial"/>
          <w:sz w:val="20"/>
          <w:szCs w:val="20"/>
        </w:rPr>
        <w:t xml:space="preserve"> </w:t>
      </w:r>
      <w:r w:rsidR="001B0E3F" w:rsidRPr="00472DD7">
        <w:rPr>
          <w:rStyle w:val="LCAINSERTinstructionsChar"/>
          <w:rFonts w:eastAsiaTheme="minorHAnsi"/>
        </w:rPr>
        <w:t>INSERT a link directly to the WB country page (</w:t>
      </w:r>
      <w:r w:rsidR="00C82C82" w:rsidRPr="00472DD7">
        <w:rPr>
          <w:rStyle w:val="LCAINSERTinstructionsChar"/>
          <w:rFonts w:eastAsiaTheme="minorHAnsi"/>
        </w:rPr>
        <w:t>http://www.worldbank.org/en/country</w:t>
      </w:r>
      <w:r w:rsidR="001B0E3F" w:rsidRPr="00472DD7">
        <w:rPr>
          <w:rStyle w:val="LCAINSERTinstructionsChar"/>
          <w:rFonts w:eastAsiaTheme="minorHAnsi"/>
        </w:rPr>
        <w:t>)</w:t>
      </w:r>
    </w:p>
    <w:p w14:paraId="165F930F" w14:textId="77777777" w:rsidR="001B0E3F" w:rsidRPr="00472DD7" w:rsidRDefault="00383EC7" w:rsidP="00472DD7">
      <w:pPr>
        <w:jc w:val="both"/>
        <w:rPr>
          <w:rFonts w:ascii="Arial" w:hAnsi="Arial" w:cs="Arial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Population Information</w:t>
      </w:r>
      <w:r w:rsidR="001B0E3F" w:rsidRPr="00472DD7">
        <w:rPr>
          <w:rFonts w:ascii="Arial" w:hAnsi="Arial" w:cs="Arial"/>
          <w:sz w:val="20"/>
          <w:szCs w:val="20"/>
        </w:rPr>
        <w:t> </w:t>
      </w:r>
      <w:r w:rsidR="001B0E3F" w:rsidRPr="00472DD7">
        <w:rPr>
          <w:rStyle w:val="LCAINSERTinstructionsChar"/>
          <w:rFonts w:eastAsiaTheme="minorHAnsi"/>
        </w:rPr>
        <w:t>INSERT a link directly to the WPR country page (</w:t>
      </w:r>
      <w:hyperlink r:id="rId8" w:history="1">
        <w:r w:rsidR="001B0E3F" w:rsidRPr="00472DD7">
          <w:rPr>
            <w:rStyle w:val="LCAINSERTinstructionsChar"/>
            <w:rFonts w:eastAsiaTheme="minorHAnsi"/>
          </w:rPr>
          <w:t>http://worldpopulationreview.com/index.html</w:t>
        </w:r>
      </w:hyperlink>
      <w:r w:rsidR="001B0E3F" w:rsidRPr="00472DD7">
        <w:rPr>
          <w:rStyle w:val="LCAINSERTinstructionsChar"/>
          <w:rFonts w:eastAsiaTheme="minorHAnsi"/>
        </w:rPr>
        <w:t>)</w:t>
      </w:r>
    </w:p>
    <w:p w14:paraId="6B996CBB" w14:textId="77777777" w:rsidR="001B0E3F" w:rsidRPr="00472DD7" w:rsidRDefault="001B0E3F" w:rsidP="00472DD7">
      <w:pPr>
        <w:jc w:val="both"/>
        <w:rPr>
          <w:rFonts w:ascii="Arial" w:hAnsi="Arial" w:cs="Arial"/>
          <w:sz w:val="20"/>
          <w:szCs w:val="20"/>
        </w:rPr>
      </w:pPr>
    </w:p>
    <w:p w14:paraId="77ED35CF" w14:textId="77777777" w:rsidR="0080611C" w:rsidRDefault="0080611C"/>
    <w:sectPr w:rsidR="00806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3F"/>
    <w:rsid w:val="000C000F"/>
    <w:rsid w:val="0013612B"/>
    <w:rsid w:val="001B0E3F"/>
    <w:rsid w:val="002A0E3F"/>
    <w:rsid w:val="00383EC7"/>
    <w:rsid w:val="00472DD7"/>
    <w:rsid w:val="004A7FF5"/>
    <w:rsid w:val="004E2A2B"/>
    <w:rsid w:val="005D3AAA"/>
    <w:rsid w:val="006A0150"/>
    <w:rsid w:val="006F45E7"/>
    <w:rsid w:val="00782480"/>
    <w:rsid w:val="0080611C"/>
    <w:rsid w:val="00832243"/>
    <w:rsid w:val="009438EC"/>
    <w:rsid w:val="009555FF"/>
    <w:rsid w:val="009929BC"/>
    <w:rsid w:val="009E1A06"/>
    <w:rsid w:val="00B27C18"/>
    <w:rsid w:val="00C82C82"/>
    <w:rsid w:val="00D95CA3"/>
    <w:rsid w:val="00DA47C7"/>
    <w:rsid w:val="00F03B67"/>
    <w:rsid w:val="00F5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9638"/>
  <w15:chartTrackingRefBased/>
  <w15:docId w15:val="{E11A1D31-C111-4B6E-958F-CFF2C921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3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ABasicText">
    <w:name w:val="LCA Basic Text"/>
    <w:basedOn w:val="Normal"/>
    <w:link w:val="LCABasicTextChar"/>
    <w:qFormat/>
    <w:rsid w:val="001B0E3F"/>
    <w:rPr>
      <w:szCs w:val="20"/>
    </w:rPr>
  </w:style>
  <w:style w:type="character" w:customStyle="1" w:styleId="LCABasicTextChar">
    <w:name w:val="LCA Basic Text Char"/>
    <w:basedOn w:val="DefaultParagraphFont"/>
    <w:link w:val="LCABasicText"/>
    <w:rsid w:val="001B0E3F"/>
    <w:rPr>
      <w:szCs w:val="20"/>
      <w:lang w:val="en-GB"/>
    </w:rPr>
  </w:style>
  <w:style w:type="paragraph" w:customStyle="1" w:styleId="LCADocumentTitle">
    <w:name w:val="LCA Document Title"/>
    <w:basedOn w:val="Normal"/>
    <w:link w:val="LCADocumentTitleChar"/>
    <w:qFormat/>
    <w:rsid w:val="001B0E3F"/>
    <w:pPr>
      <w:spacing w:after="0" w:line="360" w:lineRule="auto"/>
      <w:jc w:val="both"/>
      <w:outlineLvl w:val="0"/>
    </w:pPr>
    <w:rPr>
      <w:rFonts w:ascii="Arial" w:eastAsia="Times New Roman" w:hAnsi="Arial" w:cs="Arial"/>
      <w:b/>
      <w:bCs/>
      <w:kern w:val="36"/>
      <w:sz w:val="40"/>
      <w:szCs w:val="40"/>
      <w:lang w:eastAsia="en-GB"/>
    </w:rPr>
  </w:style>
  <w:style w:type="character" w:customStyle="1" w:styleId="LCADocumentTitleChar">
    <w:name w:val="LCA Document Title Char"/>
    <w:basedOn w:val="DefaultParagraphFont"/>
    <w:link w:val="LCADocumentTitle"/>
    <w:rsid w:val="001B0E3F"/>
    <w:rPr>
      <w:rFonts w:ascii="Arial" w:eastAsia="Times New Roman" w:hAnsi="Arial" w:cs="Arial"/>
      <w:b/>
      <w:bCs/>
      <w:kern w:val="36"/>
      <w:sz w:val="40"/>
      <w:szCs w:val="40"/>
      <w:lang w:val="en-GB" w:eastAsia="en-GB"/>
    </w:rPr>
  </w:style>
  <w:style w:type="paragraph" w:customStyle="1" w:styleId="LCAHeading2">
    <w:name w:val="LCA Heading 2"/>
    <w:basedOn w:val="Normal"/>
    <w:link w:val="LCAHeading2Char"/>
    <w:qFormat/>
    <w:rsid w:val="001B0E3F"/>
    <w:pPr>
      <w:spacing w:after="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8"/>
      <w:szCs w:val="24"/>
      <w:lang w:eastAsia="en-GB"/>
    </w:rPr>
  </w:style>
  <w:style w:type="character" w:customStyle="1" w:styleId="LCAHeading2Char">
    <w:name w:val="LCA Heading 2 Char"/>
    <w:basedOn w:val="DefaultParagraphFont"/>
    <w:link w:val="LCAHeading2"/>
    <w:rsid w:val="001B0E3F"/>
    <w:rPr>
      <w:rFonts w:ascii="Arial" w:eastAsia="Times New Roman" w:hAnsi="Arial" w:cs="Arial"/>
      <w:b/>
      <w:bCs/>
      <w:color w:val="000000"/>
      <w:sz w:val="28"/>
      <w:szCs w:val="24"/>
      <w:lang w:val="en-GB" w:eastAsia="en-GB"/>
    </w:rPr>
  </w:style>
  <w:style w:type="paragraph" w:customStyle="1" w:styleId="LCAHeading3">
    <w:name w:val="LCA Heading 3"/>
    <w:basedOn w:val="Normal"/>
    <w:link w:val="LCAHeading3Char"/>
    <w:qFormat/>
    <w:rsid w:val="001B0E3F"/>
    <w:pPr>
      <w:spacing w:after="0" w:line="360" w:lineRule="auto"/>
      <w:jc w:val="both"/>
    </w:pPr>
    <w:rPr>
      <w:rFonts w:ascii="Arial" w:eastAsia="Times New Roman" w:hAnsi="Arial" w:cs="Arial"/>
      <w:b/>
      <w:bCs/>
      <w:szCs w:val="20"/>
      <w:lang w:eastAsia="en-GB"/>
    </w:rPr>
  </w:style>
  <w:style w:type="character" w:customStyle="1" w:styleId="LCAHeading3Char">
    <w:name w:val="LCA Heading 3 Char"/>
    <w:basedOn w:val="DefaultParagraphFont"/>
    <w:link w:val="LCAHeading3"/>
    <w:rsid w:val="001B0E3F"/>
    <w:rPr>
      <w:rFonts w:ascii="Arial" w:eastAsia="Times New Roman" w:hAnsi="Arial" w:cs="Arial"/>
      <w:b/>
      <w:bCs/>
      <w:szCs w:val="20"/>
      <w:lang w:val="en-GB" w:eastAsia="en-GB"/>
    </w:rPr>
  </w:style>
  <w:style w:type="paragraph" w:customStyle="1" w:styleId="LCAINSERTinstructions">
    <w:name w:val="LCA INSERT instructions"/>
    <w:basedOn w:val="Normal"/>
    <w:link w:val="LCAINSERTinstructionsChar"/>
    <w:qFormat/>
    <w:rsid w:val="001B0E3F"/>
    <w:pPr>
      <w:spacing w:after="0" w:line="360" w:lineRule="auto"/>
      <w:jc w:val="both"/>
    </w:pPr>
    <w:rPr>
      <w:rFonts w:ascii="Arial" w:eastAsia="Times New Roman" w:hAnsi="Arial" w:cs="Arial"/>
      <w:b/>
      <w:bCs/>
      <w:color w:val="0000FF"/>
      <w:sz w:val="20"/>
      <w:szCs w:val="20"/>
      <w:lang w:eastAsia="en-GB"/>
    </w:rPr>
  </w:style>
  <w:style w:type="character" w:customStyle="1" w:styleId="LCAINSERTinstructionsChar">
    <w:name w:val="LCA INSERT instructions Char"/>
    <w:basedOn w:val="DefaultParagraphFont"/>
    <w:link w:val="LCAINSERTinstructions"/>
    <w:rsid w:val="001B0E3F"/>
    <w:rPr>
      <w:rFonts w:ascii="Arial" w:eastAsia="Times New Roman" w:hAnsi="Arial" w:cs="Arial"/>
      <w:b/>
      <w:bCs/>
      <w:color w:val="0000FF"/>
      <w:sz w:val="20"/>
      <w:szCs w:val="20"/>
      <w:lang w:val="en-GB" w:eastAsia="en-GB"/>
    </w:rPr>
  </w:style>
  <w:style w:type="paragraph" w:customStyle="1" w:styleId="LCAREPLACEInstructions">
    <w:name w:val="LCA REPLACE Instructions"/>
    <w:basedOn w:val="Normal"/>
    <w:link w:val="LCAREPLACEInstructionsChar"/>
    <w:qFormat/>
    <w:rsid w:val="001B0E3F"/>
    <w:pPr>
      <w:spacing w:after="0" w:line="360" w:lineRule="auto"/>
      <w:jc w:val="both"/>
    </w:pPr>
    <w:rPr>
      <w:rFonts w:ascii="Arial" w:eastAsia="Times New Roman" w:hAnsi="Arial" w:cs="Arial"/>
      <w:b/>
      <w:bCs/>
      <w:i/>
      <w:color w:val="FF0000"/>
      <w:sz w:val="20"/>
      <w:szCs w:val="20"/>
      <w:lang w:eastAsia="en-GB"/>
    </w:rPr>
  </w:style>
  <w:style w:type="character" w:customStyle="1" w:styleId="LCAREPLACEInstructionsChar">
    <w:name w:val="LCA REPLACE Instructions Char"/>
    <w:basedOn w:val="DefaultParagraphFont"/>
    <w:link w:val="LCAREPLACEInstructions"/>
    <w:rsid w:val="001B0E3F"/>
    <w:rPr>
      <w:rFonts w:ascii="Arial" w:eastAsia="Times New Roman" w:hAnsi="Arial" w:cs="Arial"/>
      <w:b/>
      <w:bCs/>
      <w:i/>
      <w:color w:val="FF0000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3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03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populationreview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ocha.org/where-we-work/all-count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fp.org" TargetMode="External"/><Relationship Id="rId5" Type="http://schemas.openxmlformats.org/officeDocument/2006/relationships/hyperlink" Target="http://country.eiu.com/AllCountries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mf.org/external/count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 Jessica</dc:creator>
  <cp:keywords/>
  <dc:description/>
  <cp:lastModifiedBy>Alessandra PICCOLO</cp:lastModifiedBy>
  <cp:revision>2</cp:revision>
  <dcterms:created xsi:type="dcterms:W3CDTF">2024-06-03T10:20:00Z</dcterms:created>
  <dcterms:modified xsi:type="dcterms:W3CDTF">2024-06-03T10:20:00Z</dcterms:modified>
</cp:coreProperties>
</file>