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F2F" w:rsidRDefault="00F42C8A" w:rsidP="00CD672B">
      <w:pPr>
        <w:pStyle w:val="Heading1"/>
        <w:spacing w:before="0" w:beforeAutospacing="0" w:after="0" w:afterAutospacing="0" w:line="360" w:lineRule="auto"/>
        <w:jc w:val="both"/>
        <w:rPr>
          <w:rStyle w:val="Strong"/>
          <w:rFonts w:ascii="Arial" w:hAnsi="Arial" w:cs="Arial"/>
          <w:b/>
          <w:bCs/>
          <w:color w:val="000000"/>
          <w:sz w:val="36"/>
          <w:szCs w:val="36"/>
        </w:rPr>
      </w:pPr>
      <w:r>
        <w:rPr>
          <w:rStyle w:val="Strong"/>
          <w:rFonts w:ascii="Arial" w:hAnsi="Arial" w:cs="Arial"/>
          <w:b/>
          <w:bCs/>
          <w:sz w:val="36"/>
          <w:szCs w:val="36"/>
        </w:rPr>
        <w:t>0</w:t>
      </w:r>
      <w:r w:rsidR="00754F2F" w:rsidRPr="001E1791">
        <w:rPr>
          <w:rStyle w:val="Strong"/>
          <w:rFonts w:ascii="Arial" w:hAnsi="Arial" w:cs="Arial"/>
          <w:b/>
          <w:bCs/>
          <w:sz w:val="36"/>
          <w:szCs w:val="36"/>
        </w:rPr>
        <w:t xml:space="preserve"> </w:t>
      </w:r>
      <w:r w:rsidR="00754F2F" w:rsidRPr="001E1791">
        <w:rPr>
          <w:rStyle w:val="Strong"/>
          <w:rFonts w:ascii="Arial" w:hAnsi="Arial" w:cs="Arial"/>
          <w:b/>
          <w:bCs/>
          <w:color w:val="FF0000"/>
          <w:sz w:val="36"/>
          <w:szCs w:val="36"/>
        </w:rPr>
        <w:t>CO</w:t>
      </w:r>
      <w:bookmarkStart w:id="0" w:name="_GoBack"/>
      <w:bookmarkEnd w:id="0"/>
      <w:r w:rsidR="00754F2F" w:rsidRPr="001E1791">
        <w:rPr>
          <w:rStyle w:val="Strong"/>
          <w:rFonts w:ascii="Arial" w:hAnsi="Arial" w:cs="Arial"/>
          <w:b/>
          <w:bCs/>
          <w:color w:val="FF0000"/>
          <w:sz w:val="36"/>
          <w:szCs w:val="36"/>
        </w:rPr>
        <w:t>UNTRY NAME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1"/>
        <w:gridCol w:w="2579"/>
      </w:tblGrid>
      <w:tr w:rsidR="00625878" w:rsidTr="007E67D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25878" w:rsidRPr="002D63DF" w:rsidRDefault="00625878" w:rsidP="007E67DE">
            <w:pPr>
              <w:shd w:val="clear" w:color="auto" w:fill="F0F0F0"/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Country Name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25878" w:rsidRDefault="00625878" w:rsidP="006C2B73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INSERT ANSWER HERE</w:t>
            </w:r>
          </w:p>
        </w:tc>
      </w:tr>
      <w:tr w:rsidR="00625878" w:rsidTr="006C2B7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625878" w:rsidRPr="00EA5868" w:rsidRDefault="00625878" w:rsidP="006C2B73">
            <w:pPr>
              <w:shd w:val="clear" w:color="auto" w:fill="F0F0F0"/>
              <w:spacing w:after="0" w:line="36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Official Country Name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625878" w:rsidRDefault="00625878" w:rsidP="006C2B73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F42C8A" w:rsidTr="007E67DE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F42C8A" w:rsidRPr="00625878" w:rsidRDefault="00625878" w:rsidP="007E67DE">
            <w:pPr>
              <w:shd w:val="clear" w:color="auto" w:fill="F0F0F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Assessment Details</w:t>
            </w:r>
          </w:p>
        </w:tc>
      </w:tr>
      <w:tr w:rsidR="00625878" w:rsidTr="006C2B7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625878" w:rsidRPr="00685F67" w:rsidRDefault="00625878" w:rsidP="006C2B73">
            <w:pPr>
              <w:shd w:val="clear" w:color="auto" w:fill="F0F0F0"/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From</w:t>
            </w:r>
            <w:r w:rsidR="00E35E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625878" w:rsidRPr="00E35EA3" w:rsidRDefault="00E35EA3" w:rsidP="006C2B73">
            <w:pPr>
              <w:spacing w:after="0" w:line="36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GB"/>
              </w:rPr>
              <w:t>DD</w:t>
            </w:r>
            <w:r w:rsidR="00A43180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GB"/>
              </w:rPr>
              <w:t>MM</w:t>
            </w:r>
            <w:r w:rsidR="00A43180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GB"/>
              </w:rPr>
              <w:t>M YY</w:t>
            </w:r>
          </w:p>
        </w:tc>
      </w:tr>
      <w:tr w:rsidR="00625878" w:rsidTr="006C2B7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14F93" w:rsidRDefault="00625878" w:rsidP="006C2B73">
            <w:pPr>
              <w:shd w:val="clear" w:color="auto" w:fill="F0F0F0"/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625878" w:rsidRPr="00E35EA3" w:rsidRDefault="00A43180" w:rsidP="006C2B73">
            <w:pPr>
              <w:spacing w:after="0" w:line="36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GB"/>
              </w:rPr>
              <w:t>DD MMM YY</w:t>
            </w:r>
          </w:p>
        </w:tc>
      </w:tr>
      <w:tr w:rsidR="00625878" w:rsidTr="006C2B7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625878" w:rsidRDefault="00625878" w:rsidP="006C2B73">
            <w:pPr>
              <w:shd w:val="clear" w:color="auto" w:fill="F0F0F0"/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Name of Assessor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625878" w:rsidRDefault="00625878" w:rsidP="006C2B73">
            <w:pPr>
              <w:spacing w:after="0" w:line="36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625878" w:rsidTr="006C2B7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625878" w:rsidRDefault="00625878" w:rsidP="006C2B73">
            <w:pPr>
              <w:shd w:val="clear" w:color="auto" w:fill="F0F0F0"/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Title and Position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625878" w:rsidRDefault="00625878" w:rsidP="006C2B73">
            <w:pPr>
              <w:spacing w:after="0" w:line="36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625878" w:rsidTr="006C2B7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14F93" w:rsidRPr="00E35EA3" w:rsidRDefault="00625878" w:rsidP="006C2B73">
            <w:pPr>
              <w:shd w:val="clear" w:color="auto" w:fill="F0F0F0"/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Contact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625878" w:rsidRPr="00E35EA3" w:rsidRDefault="00E35EA3" w:rsidP="006C2B73">
            <w:pPr>
              <w:spacing w:after="0" w:line="36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GB"/>
              </w:rPr>
              <w:t xml:space="preserve">EMAIL </w:t>
            </w:r>
          </w:p>
        </w:tc>
      </w:tr>
    </w:tbl>
    <w:p w:rsidR="00EE287A" w:rsidRPr="001E1791" w:rsidRDefault="00EE287A" w:rsidP="003C5E43">
      <w:pPr>
        <w:pStyle w:val="Heading2"/>
        <w:spacing w:before="450" w:line="360" w:lineRule="auto"/>
        <w:jc w:val="both"/>
        <w:rPr>
          <w:rFonts w:ascii="Arial" w:hAnsi="Arial" w:cs="Arial"/>
          <w:b w:val="0"/>
          <w:bCs w:val="0"/>
          <w:color w:val="000000"/>
          <w:sz w:val="36"/>
          <w:szCs w:val="36"/>
        </w:rPr>
      </w:pPr>
    </w:p>
    <w:sectPr w:rsidR="00EE287A" w:rsidRPr="001E17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E15"/>
    <w:rsid w:val="00005FF0"/>
    <w:rsid w:val="000C3C66"/>
    <w:rsid w:val="001E1791"/>
    <w:rsid w:val="001F61AD"/>
    <w:rsid w:val="002260F3"/>
    <w:rsid w:val="002B7298"/>
    <w:rsid w:val="002F6AA3"/>
    <w:rsid w:val="003C5E43"/>
    <w:rsid w:val="003F242F"/>
    <w:rsid w:val="00417516"/>
    <w:rsid w:val="004208B9"/>
    <w:rsid w:val="0042596C"/>
    <w:rsid w:val="004B68C3"/>
    <w:rsid w:val="005608E5"/>
    <w:rsid w:val="00625878"/>
    <w:rsid w:val="00685F67"/>
    <w:rsid w:val="006C2B73"/>
    <w:rsid w:val="00754F2F"/>
    <w:rsid w:val="007E67DE"/>
    <w:rsid w:val="009268A3"/>
    <w:rsid w:val="00927736"/>
    <w:rsid w:val="00943DC3"/>
    <w:rsid w:val="009B554A"/>
    <w:rsid w:val="00A22E15"/>
    <w:rsid w:val="00A354F8"/>
    <w:rsid w:val="00A43180"/>
    <w:rsid w:val="00B46AD7"/>
    <w:rsid w:val="00CD672B"/>
    <w:rsid w:val="00D14F93"/>
    <w:rsid w:val="00D74282"/>
    <w:rsid w:val="00DC086E"/>
    <w:rsid w:val="00E35EA3"/>
    <w:rsid w:val="00EA5868"/>
    <w:rsid w:val="00EC420C"/>
    <w:rsid w:val="00EE259B"/>
    <w:rsid w:val="00EE287A"/>
    <w:rsid w:val="00EE31BB"/>
    <w:rsid w:val="00F42C8A"/>
    <w:rsid w:val="00F4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D043C4-288D-4747-8678-C573089D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22E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4F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2E1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Strong">
    <w:name w:val="Strong"/>
    <w:basedOn w:val="DefaultParagraphFont"/>
    <w:uiPriority w:val="22"/>
    <w:qFormat/>
    <w:rsid w:val="00A22E15"/>
    <w:rPr>
      <w:b/>
      <w:bCs/>
    </w:rPr>
  </w:style>
  <w:style w:type="paragraph" w:styleId="NormalWeb">
    <w:name w:val="Normal (Web)"/>
    <w:basedOn w:val="Normal"/>
    <w:uiPriority w:val="99"/>
    <w:unhideWhenUsed/>
    <w:rsid w:val="00A22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54F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754F2F"/>
  </w:style>
  <w:style w:type="character" w:styleId="Hyperlink">
    <w:name w:val="Hyperlink"/>
    <w:basedOn w:val="DefaultParagraphFont"/>
    <w:uiPriority w:val="99"/>
    <w:unhideWhenUsed/>
    <w:rsid w:val="00754F2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4F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46A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Food Programme</Company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KOOPMANN Karla</dc:creator>
  <cp:lastModifiedBy>COCHRAN Jessica</cp:lastModifiedBy>
  <cp:revision>8</cp:revision>
  <cp:lastPrinted>2015-12-16T12:32:00Z</cp:lastPrinted>
  <dcterms:created xsi:type="dcterms:W3CDTF">2016-05-10T13:41:00Z</dcterms:created>
  <dcterms:modified xsi:type="dcterms:W3CDTF">2016-07-18T12:53:00Z</dcterms:modified>
</cp:coreProperties>
</file>