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F8" w:rsidRPr="008A12AD" w:rsidRDefault="004C1919" w:rsidP="00AF16F8">
      <w:pPr>
        <w:spacing w:after="0" w:line="36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</w:pPr>
      <w:r w:rsidRPr="008A12A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4.</w:t>
      </w:r>
      <w:r w:rsidR="00EF7BB7" w:rsidRPr="008A12A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6</w:t>
      </w:r>
      <w:r w:rsidR="00F1786A" w:rsidRPr="008A12A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 </w:t>
      </w:r>
      <w:r w:rsidR="008A12AD" w:rsidRPr="008A12AD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n-GB"/>
        </w:rPr>
        <w:t>COUNTRY NAME</w:t>
      </w:r>
      <w:r w:rsidR="008A12AD" w:rsidRPr="008A12AD">
        <w:rPr>
          <w:rFonts w:ascii="Arial" w:eastAsia="Times New Roman" w:hAnsi="Arial" w:cs="Arial"/>
          <w:color w:val="3366FF"/>
          <w:kern w:val="36"/>
          <w:sz w:val="36"/>
          <w:szCs w:val="36"/>
          <w:lang w:eastAsia="en-GB"/>
        </w:rPr>
        <w:t> </w:t>
      </w:r>
      <w:r w:rsidR="008A12A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 xml:space="preserve">Storage and Milling Companies </w:t>
      </w:r>
      <w:r w:rsidR="00AB3B21" w:rsidRPr="008A12AD">
        <w:rPr>
          <w:rFonts w:ascii="Arial" w:eastAsia="Times New Roman" w:hAnsi="Arial" w:cs="Arial"/>
          <w:b/>
          <w:bCs/>
          <w:kern w:val="36"/>
          <w:sz w:val="36"/>
          <w:szCs w:val="36"/>
          <w:lang w:eastAsia="en-GB"/>
        </w:rPr>
        <w:t>Contact List</w:t>
      </w:r>
    </w:p>
    <w:p w:rsidR="00AB3B21" w:rsidRPr="00761135" w:rsidRDefault="00761135" w:rsidP="00761135">
      <w:pPr>
        <w:spacing w:before="150" w:after="0" w:line="4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en-GB"/>
        </w:rPr>
      </w:pP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Use the below table to fill in relevant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>storage and milling company</w:t>
      </w:r>
      <w:r w:rsidRPr="004326FE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contact details. 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>STORAGE AND MILLING COMPANIES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IDENTIFIED IN SECTION</w:t>
      </w:r>
      <w:r>
        <w:rPr>
          <w:rFonts w:ascii="Arial" w:hAnsi="Arial" w:cs="Arial"/>
          <w:b/>
          <w:bCs/>
          <w:color w:val="FF0000"/>
          <w:sz w:val="20"/>
          <w:szCs w:val="20"/>
        </w:rPr>
        <w:t>S 2.6 AND 2.7</w:t>
      </w:r>
      <w:r w:rsidRPr="004326FE">
        <w:rPr>
          <w:rFonts w:ascii="Arial" w:hAnsi="Arial" w:cs="Arial"/>
          <w:b/>
          <w:bCs/>
          <w:color w:val="FF0000"/>
          <w:sz w:val="20"/>
          <w:szCs w:val="20"/>
        </w:rPr>
        <w:t xml:space="preserve"> HAVE TH</w:t>
      </w:r>
      <w:bookmarkStart w:id="0" w:name="_GoBack"/>
      <w:bookmarkEnd w:id="0"/>
      <w:r w:rsidRPr="004326FE">
        <w:rPr>
          <w:rFonts w:ascii="Arial" w:hAnsi="Arial" w:cs="Arial"/>
          <w:b/>
          <w:bCs/>
          <w:color w:val="FF0000"/>
          <w:sz w:val="20"/>
          <w:szCs w:val="20"/>
        </w:rPr>
        <w:t>EIR CONTACT DETAILS IN THIS TABLE.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890"/>
        <w:gridCol w:w="696"/>
        <w:gridCol w:w="599"/>
        <w:gridCol w:w="688"/>
        <w:gridCol w:w="849"/>
        <w:gridCol w:w="865"/>
        <w:gridCol w:w="849"/>
        <w:gridCol w:w="897"/>
        <w:gridCol w:w="615"/>
        <w:gridCol w:w="1099"/>
      </w:tblGrid>
      <w:tr w:rsidR="008A16C9" w:rsidRPr="00AB3B21" w:rsidTr="00AB3B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Company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Street / </w:t>
            </w: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Physical 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8A12AD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Email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(office)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Phone Number (mobile)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041FE2" w:rsidP="00041FE2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Fax Number 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041FE2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Website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Key Role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AB3B2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Description of Duties</w:t>
            </w:r>
          </w:p>
        </w:tc>
      </w:tr>
      <w:tr w:rsidR="008A16C9" w:rsidRPr="00AB3B21" w:rsidTr="00AB3B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8A16C9" w:rsidRPr="00AB3B21" w:rsidTr="00AB3B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A12AD" w:rsidRPr="00AB3B21" w:rsidRDefault="008A12AD" w:rsidP="00AB3B21">
            <w:pPr>
              <w:spacing w:before="150" w:after="0" w:line="400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:rsidR="002C02D8" w:rsidRPr="00F1786A" w:rsidRDefault="00761135" w:rsidP="00F1786A">
      <w:pPr>
        <w:spacing w:before="150" w:after="0" w:line="400" w:lineRule="atLeast"/>
        <w:rPr>
          <w:rFonts w:ascii="Arial" w:eastAsia="Times New Roman" w:hAnsi="Arial" w:cs="Arial"/>
          <w:color w:val="333333"/>
          <w:lang w:eastAsia="en-GB"/>
        </w:rPr>
      </w:pPr>
    </w:p>
    <w:sectPr w:rsidR="002C02D8" w:rsidRPr="00F17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F8"/>
    <w:rsid w:val="00041FE2"/>
    <w:rsid w:val="002260F3"/>
    <w:rsid w:val="004C1919"/>
    <w:rsid w:val="00686DA7"/>
    <w:rsid w:val="006B7444"/>
    <w:rsid w:val="00761135"/>
    <w:rsid w:val="008A12AD"/>
    <w:rsid w:val="008A16C9"/>
    <w:rsid w:val="009B554A"/>
    <w:rsid w:val="00AB34D6"/>
    <w:rsid w:val="00AB3B21"/>
    <w:rsid w:val="00AF16F8"/>
    <w:rsid w:val="00ED00D4"/>
    <w:rsid w:val="00EF7BB7"/>
    <w:rsid w:val="00F1786A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A4A48-A214-4181-96FB-73708C0F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1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6F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AF16F8"/>
    <w:rPr>
      <w:b/>
      <w:bCs/>
    </w:rPr>
  </w:style>
  <w:style w:type="character" w:customStyle="1" w:styleId="apple-converted-space">
    <w:name w:val="apple-converted-space"/>
    <w:basedOn w:val="DefaultParagraphFont"/>
    <w:rsid w:val="00AF16F8"/>
  </w:style>
  <w:style w:type="paragraph" w:styleId="NormalWeb">
    <w:name w:val="Normal (Web)"/>
    <w:basedOn w:val="Normal"/>
    <w:uiPriority w:val="99"/>
    <w:semiHidden/>
    <w:unhideWhenUsed/>
    <w:rsid w:val="00AF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KOOPMANN Karla</dc:creator>
  <cp:lastModifiedBy>COCHRAN Jessica</cp:lastModifiedBy>
  <cp:revision>5</cp:revision>
  <dcterms:created xsi:type="dcterms:W3CDTF">2016-05-27T12:24:00Z</dcterms:created>
  <dcterms:modified xsi:type="dcterms:W3CDTF">2016-07-19T09:21:00Z</dcterms:modified>
</cp:coreProperties>
</file>