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D2" w:rsidRPr="003207CF" w:rsidRDefault="002548FB" w:rsidP="00E866D2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3207CF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4.11</w:t>
      </w:r>
      <w:r w:rsidR="00110D54" w:rsidRPr="003207CF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  <w:r w:rsidRPr="003207CF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n-GB"/>
        </w:rPr>
        <w:t xml:space="preserve">COUNTRY NAME </w:t>
      </w:r>
      <w:r w:rsidRPr="003207CF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Additional Services </w:t>
      </w:r>
      <w:r w:rsidR="00E866D2" w:rsidRPr="003207CF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Contact List</w:t>
      </w:r>
    </w:p>
    <w:p w:rsidR="003566AD" w:rsidRPr="005C0C60" w:rsidRDefault="005C0C60" w:rsidP="005C0C60">
      <w:pPr>
        <w:spacing w:before="150" w:after="0" w:line="400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Use the below table to fill in relevant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service provider</w:t>
      </w: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contact details. 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ENSURE </w:t>
      </w:r>
      <w:r>
        <w:rPr>
          <w:rFonts w:ascii="Arial" w:hAnsi="Arial" w:cs="Arial"/>
          <w:b/>
          <w:bCs/>
          <w:color w:val="FF0000"/>
          <w:sz w:val="20"/>
          <w:szCs w:val="20"/>
        </w:rPr>
        <w:t>SERVICE PROVIDERS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IDENTIFIED IN SECTION </w:t>
      </w:r>
      <w:r>
        <w:rPr>
          <w:rFonts w:ascii="Arial" w:hAnsi="Arial" w:cs="Arial"/>
          <w:b/>
          <w:bCs/>
          <w:color w:val="FF0000"/>
          <w:sz w:val="20"/>
          <w:szCs w:val="20"/>
        </w:rPr>
        <w:t>3.6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HAVE THEIR CONTACT DETAILS IN THIS TABLE.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835"/>
        <w:gridCol w:w="933"/>
        <w:gridCol w:w="776"/>
        <w:gridCol w:w="620"/>
        <w:gridCol w:w="542"/>
        <w:gridCol w:w="613"/>
        <w:gridCol w:w="744"/>
        <w:gridCol w:w="757"/>
        <w:gridCol w:w="744"/>
        <w:gridCol w:w="783"/>
        <w:gridCol w:w="946"/>
      </w:tblGrid>
      <w:tr w:rsidR="003207CF" w:rsidRPr="003566AD" w:rsidTr="003566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Type of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Location(s)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207CF" w:rsidP="003566AD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Street / </w:t>
            </w:r>
            <w:r w:rsidR="003566AD"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Physical Address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(office)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(mobile)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Fax 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207CF" w:rsidP="003207CF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Website 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207CF" w:rsidP="003566AD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66A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Description of Services Provided</w:t>
            </w:r>
          </w:p>
        </w:tc>
      </w:tr>
      <w:tr w:rsidR="003207CF" w:rsidRPr="003566AD" w:rsidTr="003566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3207CF" w:rsidRPr="003566AD" w:rsidTr="003566A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566AD" w:rsidRPr="003566AD" w:rsidRDefault="003566AD" w:rsidP="003566AD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:rsidR="002C02D8" w:rsidRDefault="005C0C60" w:rsidP="00110D54">
      <w:pPr>
        <w:spacing w:after="0" w:line="240" w:lineRule="auto"/>
        <w:outlineLvl w:val="0"/>
      </w:pPr>
    </w:p>
    <w:sectPr w:rsidR="002C0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D2"/>
    <w:rsid w:val="00110D54"/>
    <w:rsid w:val="00172B17"/>
    <w:rsid w:val="001D45A6"/>
    <w:rsid w:val="002260F3"/>
    <w:rsid w:val="002548FB"/>
    <w:rsid w:val="003207CF"/>
    <w:rsid w:val="003566AD"/>
    <w:rsid w:val="005C0C60"/>
    <w:rsid w:val="009B554A"/>
    <w:rsid w:val="00E866D2"/>
    <w:rsid w:val="00E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CCF65-3E99-410A-8642-62C40EB2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6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6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E866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COCHRAN Jessica</cp:lastModifiedBy>
  <cp:revision>4</cp:revision>
  <dcterms:created xsi:type="dcterms:W3CDTF">2016-05-27T14:37:00Z</dcterms:created>
  <dcterms:modified xsi:type="dcterms:W3CDTF">2016-07-19T09:31:00Z</dcterms:modified>
</cp:coreProperties>
</file>