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BB" w:rsidRPr="00D37083" w:rsidRDefault="00A76B09" w:rsidP="008566BB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D37083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4.10 </w:t>
      </w:r>
      <w:r w:rsidR="001964D8" w:rsidRPr="00D37083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 xml:space="preserve">COUNTRY NAME </w:t>
      </w:r>
      <w:r w:rsidRPr="00D37083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Supplier Contact List</w:t>
      </w:r>
    </w:p>
    <w:p w:rsidR="00156F87" w:rsidRPr="004326FE" w:rsidRDefault="00156F87" w:rsidP="00156F87">
      <w:pPr>
        <w:spacing w:before="150" w:after="0" w:line="4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Use the below table to fill in relevant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supplier</w:t>
      </w: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contact details. 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ENSURE </w:t>
      </w:r>
      <w:r>
        <w:rPr>
          <w:rFonts w:ascii="Arial" w:hAnsi="Arial" w:cs="Arial"/>
          <w:b/>
          <w:bCs/>
          <w:color w:val="FF0000"/>
          <w:sz w:val="20"/>
          <w:szCs w:val="20"/>
        </w:rPr>
        <w:t>SUPPLIERS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IDENTIFIED IN SECTION </w:t>
      </w:r>
      <w:r>
        <w:rPr>
          <w:rFonts w:ascii="Arial" w:hAnsi="Arial" w:cs="Arial"/>
          <w:b/>
          <w:bCs/>
          <w:color w:val="FF0000"/>
          <w:sz w:val="20"/>
          <w:szCs w:val="20"/>
        </w:rPr>
        <w:t>3.5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HAVE THEIR CONTACT DETAILS IN THIS TABLE.</w:t>
      </w:r>
    </w:p>
    <w:p w:rsidR="00CB183B" w:rsidRPr="004850F3" w:rsidRDefault="00CB183B" w:rsidP="0033553E">
      <w:pPr>
        <w:spacing w:after="0" w:line="240" w:lineRule="auto"/>
        <w:outlineLvl w:val="0"/>
        <w:rPr>
          <w:rFonts w:ascii="Arial" w:eastAsia="Times New Roman" w:hAnsi="Arial" w:cs="Arial"/>
          <w:b/>
          <w:color w:val="0000FF"/>
          <w:kern w:val="36"/>
          <w:sz w:val="20"/>
          <w:lang w:eastAsia="en-GB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920"/>
        <w:gridCol w:w="907"/>
        <w:gridCol w:w="757"/>
        <w:gridCol w:w="607"/>
        <w:gridCol w:w="532"/>
        <w:gridCol w:w="600"/>
        <w:gridCol w:w="726"/>
        <w:gridCol w:w="738"/>
        <w:gridCol w:w="726"/>
        <w:gridCol w:w="732"/>
        <w:gridCol w:w="951"/>
      </w:tblGrid>
      <w:tr w:rsidR="00D37083" w:rsidRPr="003566AD" w:rsidTr="006717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Commodity Types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Location(s)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D37083" w:rsidP="006717B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Street / </w:t>
            </w:r>
            <w:r w:rsidR="0033553E"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Physical 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(office)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(mobile)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Fax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D37083" w:rsidP="00D37083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Website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  <w:r w:rsidR="00D37083"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Description of Services Provided</w:t>
            </w:r>
          </w:p>
        </w:tc>
      </w:tr>
      <w:tr w:rsidR="00D37083" w:rsidRPr="003566AD" w:rsidTr="006717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D37083" w:rsidRPr="003566AD" w:rsidTr="006717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3553E" w:rsidRPr="003566AD" w:rsidRDefault="0033553E" w:rsidP="006717B7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:rsidR="0033553E" w:rsidRDefault="0033553E"/>
    <w:sectPr w:rsidR="00335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BB"/>
    <w:rsid w:val="00156F87"/>
    <w:rsid w:val="001964D8"/>
    <w:rsid w:val="0033553E"/>
    <w:rsid w:val="004850F3"/>
    <w:rsid w:val="008566BB"/>
    <w:rsid w:val="00A76B09"/>
    <w:rsid w:val="00CB183B"/>
    <w:rsid w:val="00D3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DFB4BAF-CC17-465A-AA14-EC12AEDE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6B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6B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WFP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Carbone</dc:creator>
  <cp:keywords/>
  <dc:description/>
  <cp:lastModifiedBy>COCHRAN Jessica</cp:lastModifiedBy>
  <cp:revision>4</cp:revision>
  <dcterms:created xsi:type="dcterms:W3CDTF">2016-05-27T12:37:00Z</dcterms:created>
  <dcterms:modified xsi:type="dcterms:W3CDTF">2016-07-19T09:29:00Z</dcterms:modified>
</cp:coreProperties>
</file>